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E5E02" w14:textId="0D65440A" w:rsidR="00871F30" w:rsidRPr="00B442AE" w:rsidRDefault="00000000">
      <w:pPr>
        <w:pStyle w:val="berschrift1"/>
        <w:spacing w:after="31"/>
        <w:ind w:right="-15"/>
        <w:rPr>
          <w:rFonts w:ascii="Algerian" w:hAnsi="Algerian"/>
          <w:b/>
          <w:bCs/>
          <w:sz w:val="44"/>
          <w:szCs w:val="44"/>
        </w:rPr>
      </w:pPr>
      <w:r w:rsidRPr="00B442AE">
        <w:rPr>
          <w:rFonts w:ascii="Algerian" w:hAnsi="Algerian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0" wp14:anchorId="25665682" wp14:editId="62117877">
            <wp:simplePos x="0" y="0"/>
            <wp:positionH relativeFrom="column">
              <wp:posOffset>67033</wp:posOffset>
            </wp:positionH>
            <wp:positionV relativeFrom="paragraph">
              <wp:posOffset>-371890</wp:posOffset>
            </wp:positionV>
            <wp:extent cx="834871" cy="1012032"/>
            <wp:effectExtent l="0" t="0" r="0" b="0"/>
            <wp:wrapSquare wrapText="bothSides"/>
            <wp:docPr id="1142" name="Picture 1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" name="Picture 114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4871" cy="1012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42AE" w:rsidRPr="00B442AE">
        <w:rPr>
          <w:rFonts w:ascii="Algerian" w:hAnsi="Algerian"/>
          <w:b/>
          <w:bCs/>
          <w:sz w:val="44"/>
          <w:szCs w:val="44"/>
        </w:rPr>
        <w:t>1</w:t>
      </w:r>
      <w:r w:rsidRPr="00B442AE">
        <w:rPr>
          <w:rFonts w:ascii="Algerian" w:hAnsi="Algerian"/>
          <w:b/>
          <w:bCs/>
          <w:sz w:val="44"/>
          <w:szCs w:val="44"/>
        </w:rPr>
        <w:t>OO JAHRE</w:t>
      </w:r>
    </w:p>
    <w:p w14:paraId="17893531" w14:textId="77777777" w:rsidR="00871F30" w:rsidRDefault="00000000">
      <w:pPr>
        <w:spacing w:after="0"/>
        <w:ind w:left="797" w:right="1027" w:hanging="10"/>
        <w:jc w:val="center"/>
      </w:pPr>
      <w:r>
        <w:rPr>
          <w:sz w:val="42"/>
        </w:rPr>
        <w:t>WSV Königssee</w:t>
      </w:r>
    </w:p>
    <w:p w14:paraId="05CA50B3" w14:textId="77777777" w:rsidR="00871F30" w:rsidRDefault="00000000">
      <w:pPr>
        <w:spacing w:after="0"/>
        <w:ind w:left="384" w:hanging="10"/>
        <w:jc w:val="center"/>
      </w:pPr>
      <w:r>
        <w:rPr>
          <w:sz w:val="36"/>
        </w:rPr>
        <w:t>Abteilung Eisstock</w:t>
      </w:r>
    </w:p>
    <w:p w14:paraId="73D3ACF2" w14:textId="77777777" w:rsidR="00871F30" w:rsidRDefault="00000000">
      <w:pPr>
        <w:spacing w:after="0"/>
        <w:ind w:left="797" w:right="297" w:hanging="10"/>
        <w:jc w:val="center"/>
      </w:pPr>
      <w:r>
        <w:rPr>
          <w:sz w:val="42"/>
        </w:rPr>
        <w:t>Eröffnungsturnier</w:t>
      </w:r>
    </w:p>
    <w:p w14:paraId="1A9EC883" w14:textId="77777777" w:rsidR="00871F30" w:rsidRDefault="00000000">
      <w:pPr>
        <w:spacing w:after="0"/>
        <w:ind w:left="394" w:hanging="10"/>
        <w:jc w:val="center"/>
      </w:pPr>
      <w:r>
        <w:rPr>
          <w:sz w:val="42"/>
          <w:u w:val="single" w:color="000000"/>
        </w:rPr>
        <w:t>Internationales AH-Sommerturnier</w:t>
      </w:r>
    </w:p>
    <w:tbl>
      <w:tblPr>
        <w:tblStyle w:val="TableGrid"/>
        <w:tblW w:w="8455" w:type="dxa"/>
        <w:tblInd w:w="77" w:type="dxa"/>
        <w:tblLook w:val="04A0" w:firstRow="1" w:lastRow="0" w:firstColumn="1" w:lastColumn="0" w:noHBand="0" w:noVBand="1"/>
      </w:tblPr>
      <w:tblGrid>
        <w:gridCol w:w="1806"/>
        <w:gridCol w:w="307"/>
        <w:gridCol w:w="6342"/>
      </w:tblGrid>
      <w:tr w:rsidR="00871F30" w14:paraId="07A5C2B9" w14:textId="77777777" w:rsidTr="001A3745">
        <w:trPr>
          <w:trHeight w:val="422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14:paraId="587F0229" w14:textId="77777777" w:rsidR="00871F30" w:rsidRDefault="00000000">
            <w:r>
              <w:rPr>
                <w:sz w:val="24"/>
              </w:rPr>
              <w:t>Ort: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82BE0E" w14:textId="77777777" w:rsidR="00871F30" w:rsidRDefault="00000000">
            <w:pPr>
              <w:ind w:left="298"/>
            </w:pPr>
            <w:r>
              <w:rPr>
                <w:noProof/>
              </w:rPr>
              <w:drawing>
                <wp:inline distT="0" distB="0" distL="0" distR="0" wp14:anchorId="534752C2" wp14:editId="723EBB09">
                  <wp:extent cx="6094" cy="6097"/>
                  <wp:effectExtent l="0" t="0" r="0" b="0"/>
                  <wp:docPr id="1108" name="Picture 1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" name="Picture 11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4" cy="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8" w:type="dxa"/>
            <w:tcBorders>
              <w:top w:val="nil"/>
              <w:left w:val="nil"/>
              <w:bottom w:val="nil"/>
              <w:right w:val="nil"/>
            </w:tcBorders>
          </w:tcPr>
          <w:p w14:paraId="01C1ECCA" w14:textId="339430AB" w:rsidR="00871F30" w:rsidRDefault="00000000">
            <w:pPr>
              <w:ind w:left="10"/>
              <w:jc w:val="both"/>
            </w:pPr>
            <w:r>
              <w:rPr>
                <w:sz w:val="24"/>
              </w:rPr>
              <w:t>Stockhalle</w:t>
            </w:r>
            <w:r w:rsidR="00C31DE5">
              <w:rPr>
                <w:sz w:val="24"/>
              </w:rPr>
              <w:t xml:space="preserve"> </w:t>
            </w:r>
            <w:r>
              <w:rPr>
                <w:sz w:val="24"/>
              </w:rPr>
              <w:t>Königssee</w:t>
            </w:r>
            <w:r w:rsidR="00C31DE5">
              <w:rPr>
                <w:sz w:val="24"/>
              </w:rPr>
              <w:t xml:space="preserve"> </w:t>
            </w:r>
            <w:r>
              <w:rPr>
                <w:sz w:val="24"/>
              </w:rPr>
              <w:t>Königsseerstr.9183471 Schönau</w:t>
            </w:r>
            <w:r w:rsidR="00C31DE5">
              <w:rPr>
                <w:sz w:val="24"/>
              </w:rPr>
              <w:t xml:space="preserve"> </w:t>
            </w:r>
            <w:r>
              <w:rPr>
                <w:sz w:val="24"/>
              </w:rPr>
              <w:t>a. Königssee</w:t>
            </w:r>
          </w:p>
        </w:tc>
      </w:tr>
      <w:tr w:rsidR="00871F30" w14:paraId="2EC718B0" w14:textId="77777777" w:rsidTr="001A3745">
        <w:trPr>
          <w:trHeight w:val="572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BF5AB" w14:textId="77777777" w:rsidR="00871F30" w:rsidRDefault="00000000">
            <w:r>
              <w:rPr>
                <w:sz w:val="24"/>
              </w:rPr>
              <w:t>Wettbewerb: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1A7C9661" w14:textId="77777777" w:rsidR="00871F30" w:rsidRDefault="00871F30"/>
        </w:tc>
        <w:tc>
          <w:tcPr>
            <w:tcW w:w="6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1B5C5" w14:textId="77777777" w:rsidR="00871F30" w:rsidRDefault="00000000">
            <w:r>
              <w:rPr>
                <w:sz w:val="24"/>
              </w:rPr>
              <w:t>AH-Turnier bis 9 Mannschaften; 2 Gruppen</w:t>
            </w:r>
          </w:p>
        </w:tc>
      </w:tr>
      <w:tr w:rsidR="00871F30" w14:paraId="4538F499" w14:textId="77777777" w:rsidTr="001A3745">
        <w:trPr>
          <w:trHeight w:val="528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AF4C7" w14:textId="77777777" w:rsidR="00871F30" w:rsidRDefault="00000000">
            <w:r>
              <w:rPr>
                <w:sz w:val="24"/>
              </w:rPr>
              <w:t>Termin: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6A5D2BCA" w14:textId="77777777" w:rsidR="00871F30" w:rsidRDefault="00871F30"/>
        </w:tc>
        <w:tc>
          <w:tcPr>
            <w:tcW w:w="6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5D8C0" w14:textId="77777777" w:rsidR="00871F30" w:rsidRDefault="00000000">
            <w:pPr>
              <w:ind w:left="10"/>
            </w:pPr>
            <w:r>
              <w:rPr>
                <w:sz w:val="24"/>
              </w:rPr>
              <w:t>Sonntag 12.07.2026</w:t>
            </w:r>
          </w:p>
        </w:tc>
      </w:tr>
      <w:tr w:rsidR="00871F30" w14:paraId="6B6570A7" w14:textId="77777777" w:rsidTr="001A3745">
        <w:trPr>
          <w:trHeight w:val="405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0C69EC" w14:textId="77777777" w:rsidR="00871F30" w:rsidRDefault="00000000">
            <w:r>
              <w:rPr>
                <w:sz w:val="24"/>
              </w:rPr>
              <w:t>Meldung/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3848627E" w14:textId="77777777" w:rsidR="00871F30" w:rsidRDefault="00871F30"/>
        </w:tc>
        <w:tc>
          <w:tcPr>
            <w:tcW w:w="6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75ADB" w14:textId="77777777" w:rsidR="00871F30" w:rsidRDefault="00000000">
            <w:pPr>
              <w:ind w:left="10"/>
            </w:pPr>
            <w:r>
              <w:rPr>
                <w:sz w:val="24"/>
              </w:rPr>
              <w:t>Gruppe A 8:00 Uhr 8:30Uhr</w:t>
            </w:r>
          </w:p>
        </w:tc>
      </w:tr>
      <w:tr w:rsidR="00871F30" w14:paraId="1C2838B2" w14:textId="77777777" w:rsidTr="001A3745">
        <w:trPr>
          <w:trHeight w:val="381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14:paraId="2D9FA27E" w14:textId="77777777" w:rsidR="00871F30" w:rsidRDefault="00000000">
            <w:r>
              <w:rPr>
                <w:sz w:val="24"/>
              </w:rPr>
              <w:t>Beginn: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60297DEF" w14:textId="77777777" w:rsidR="00871F30" w:rsidRDefault="00871F30"/>
        </w:tc>
        <w:tc>
          <w:tcPr>
            <w:tcW w:w="6688" w:type="dxa"/>
            <w:tcBorders>
              <w:top w:val="nil"/>
              <w:left w:val="nil"/>
              <w:bottom w:val="nil"/>
              <w:right w:val="nil"/>
            </w:tcBorders>
          </w:tcPr>
          <w:p w14:paraId="32D12293" w14:textId="77777777" w:rsidR="00871F30" w:rsidRDefault="00000000">
            <w:pPr>
              <w:ind w:left="29"/>
            </w:pPr>
            <w:r>
              <w:rPr>
                <w:sz w:val="24"/>
              </w:rPr>
              <w:t>Gruppe B 13:00 Uhr 13:30 Uhr</w:t>
            </w:r>
          </w:p>
        </w:tc>
      </w:tr>
      <w:tr w:rsidR="00871F30" w14:paraId="426603C5" w14:textId="77777777" w:rsidTr="001A3745">
        <w:trPr>
          <w:trHeight w:val="525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3CF98" w14:textId="77777777" w:rsidR="00871F30" w:rsidRDefault="00000000">
            <w:pPr>
              <w:ind w:left="10"/>
            </w:pPr>
            <w:r>
              <w:rPr>
                <w:sz w:val="24"/>
              </w:rPr>
              <w:t>Wertung: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690FC645" w14:textId="77777777" w:rsidR="00871F30" w:rsidRDefault="00871F30"/>
        </w:tc>
        <w:tc>
          <w:tcPr>
            <w:tcW w:w="6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62CEB" w14:textId="77777777" w:rsidR="00871F30" w:rsidRDefault="00000000">
            <w:r>
              <w:rPr>
                <w:sz w:val="24"/>
              </w:rPr>
              <w:t>nach IER/ISPO und Bayerischer Spielordnung</w:t>
            </w:r>
          </w:p>
        </w:tc>
      </w:tr>
      <w:tr w:rsidR="00871F30" w14:paraId="738BD170" w14:textId="77777777" w:rsidTr="001A3745">
        <w:trPr>
          <w:trHeight w:val="781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14:paraId="5EAB7295" w14:textId="77777777" w:rsidR="00871F30" w:rsidRDefault="00000000">
            <w:pPr>
              <w:ind w:left="10"/>
            </w:pPr>
            <w:r>
              <w:rPr>
                <w:sz w:val="24"/>
              </w:rPr>
              <w:t>Startrecht: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257AC0C" w14:textId="77777777" w:rsidR="00871F30" w:rsidRDefault="00871F30"/>
        </w:tc>
        <w:tc>
          <w:tcPr>
            <w:tcW w:w="6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0341C" w14:textId="77777777" w:rsidR="00871F30" w:rsidRDefault="00000000">
            <w:pPr>
              <w:ind w:left="19" w:right="422"/>
            </w:pPr>
            <w:r>
              <w:rPr>
                <w:sz w:val="24"/>
              </w:rPr>
              <w:t>* Mannschaften in der Reihenfolge nach Eingang der Meldung * Spieler mit gültigem Spielerpass</w:t>
            </w:r>
          </w:p>
        </w:tc>
      </w:tr>
      <w:tr w:rsidR="00871F30" w14:paraId="22D35A5D" w14:textId="77777777" w:rsidTr="001A3745">
        <w:trPr>
          <w:trHeight w:val="783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14:paraId="55EEA987" w14:textId="77777777" w:rsidR="00871F30" w:rsidRDefault="00000000">
            <w:pPr>
              <w:ind w:left="10"/>
            </w:pPr>
            <w:r>
              <w:rPr>
                <w:sz w:val="24"/>
              </w:rPr>
              <w:t>Startgeld: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3FEA72FD" w14:textId="77777777" w:rsidR="00871F30" w:rsidRDefault="00871F30"/>
        </w:tc>
        <w:tc>
          <w:tcPr>
            <w:tcW w:w="6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A30AC" w14:textId="77777777" w:rsidR="00871F30" w:rsidRDefault="00000000">
            <w:pPr>
              <w:numPr>
                <w:ilvl w:val="0"/>
                <w:numId w:val="1"/>
              </w:numPr>
              <w:ind w:hanging="173"/>
            </w:pPr>
            <w:r>
              <w:rPr>
                <w:sz w:val="28"/>
              </w:rPr>
              <w:t>35 €</w:t>
            </w:r>
          </w:p>
          <w:p w14:paraId="593A0B60" w14:textId="77777777" w:rsidR="00871F30" w:rsidRDefault="00000000">
            <w:pPr>
              <w:numPr>
                <w:ilvl w:val="0"/>
                <w:numId w:val="1"/>
              </w:numPr>
              <w:ind w:hanging="173"/>
            </w:pPr>
            <w:r>
              <w:rPr>
                <w:sz w:val="24"/>
              </w:rPr>
              <w:t>Meldung verpflichtet zur Zahlung des Startgeldes</w:t>
            </w:r>
          </w:p>
        </w:tc>
      </w:tr>
      <w:tr w:rsidR="00871F30" w14:paraId="1D26C619" w14:textId="77777777" w:rsidTr="001A3745">
        <w:trPr>
          <w:trHeight w:val="529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E5843" w14:textId="77777777" w:rsidR="00871F30" w:rsidRDefault="00000000">
            <w:pPr>
              <w:ind w:left="10"/>
            </w:pPr>
            <w:r>
              <w:rPr>
                <w:sz w:val="24"/>
              </w:rPr>
              <w:t>Preise: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6FCCB7D6" w14:textId="77777777" w:rsidR="00871F30" w:rsidRDefault="00871F30"/>
        </w:tc>
        <w:tc>
          <w:tcPr>
            <w:tcW w:w="6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5811C" w14:textId="77777777" w:rsidR="00871F30" w:rsidRDefault="00000000">
            <w:pPr>
              <w:ind w:left="48"/>
            </w:pPr>
            <w:r>
              <w:rPr>
                <w:sz w:val="24"/>
              </w:rPr>
              <w:t>* Sachpreise</w:t>
            </w:r>
          </w:p>
        </w:tc>
      </w:tr>
      <w:tr w:rsidR="00871F30" w14:paraId="34AA806C" w14:textId="77777777" w:rsidTr="001A3745">
        <w:trPr>
          <w:trHeight w:val="664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14:paraId="738A6606" w14:textId="77777777" w:rsidR="00871F30" w:rsidRDefault="00000000">
            <w:pPr>
              <w:ind w:left="10"/>
            </w:pPr>
            <w:r>
              <w:rPr>
                <w:sz w:val="24"/>
              </w:rPr>
              <w:t>Unfallhaftung: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1F78F62F" w14:textId="77777777" w:rsidR="00871F30" w:rsidRDefault="00871F30"/>
        </w:tc>
        <w:tc>
          <w:tcPr>
            <w:tcW w:w="6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89223E" w14:textId="705CCC15" w:rsidR="00871F30" w:rsidRDefault="00000000">
            <w:pPr>
              <w:numPr>
                <w:ilvl w:val="0"/>
                <w:numId w:val="2"/>
              </w:numPr>
              <w:ind w:hanging="163"/>
            </w:pPr>
            <w:r>
              <w:rPr>
                <w:sz w:val="24"/>
              </w:rPr>
              <w:t>für Un</w:t>
            </w:r>
            <w:r w:rsidR="00B442AE">
              <w:rPr>
                <w:sz w:val="24"/>
              </w:rPr>
              <w:t>fä</w:t>
            </w:r>
            <w:r>
              <w:rPr>
                <w:sz w:val="24"/>
              </w:rPr>
              <w:t>lle wird nicht gehaftet</w:t>
            </w:r>
          </w:p>
          <w:p w14:paraId="6DF39510" w14:textId="77777777" w:rsidR="00871F30" w:rsidRDefault="00000000">
            <w:pPr>
              <w:numPr>
                <w:ilvl w:val="0"/>
                <w:numId w:val="2"/>
              </w:numPr>
              <w:ind w:hanging="163"/>
            </w:pPr>
            <w:r>
              <w:rPr>
                <w:sz w:val="24"/>
              </w:rPr>
              <w:t>Einrichtungen nach 607 IER sind vorhanden</w:t>
            </w:r>
          </w:p>
        </w:tc>
      </w:tr>
      <w:tr w:rsidR="00871F30" w14:paraId="3A616CC5" w14:textId="77777777" w:rsidTr="001A3745">
        <w:trPr>
          <w:trHeight w:val="269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14:paraId="0C0D8196" w14:textId="77777777" w:rsidR="00871F30" w:rsidRDefault="00000000">
            <w:pPr>
              <w:ind w:left="10"/>
            </w:pPr>
            <w:r>
              <w:rPr>
                <w:sz w:val="24"/>
              </w:rPr>
              <w:t>Corona: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D30FC81" w14:textId="77777777" w:rsidR="00871F30" w:rsidRDefault="00871F30"/>
        </w:tc>
        <w:tc>
          <w:tcPr>
            <w:tcW w:w="6688" w:type="dxa"/>
            <w:tcBorders>
              <w:top w:val="nil"/>
              <w:left w:val="nil"/>
              <w:bottom w:val="nil"/>
              <w:right w:val="nil"/>
            </w:tcBorders>
          </w:tcPr>
          <w:p w14:paraId="5B53D6B9" w14:textId="77777777" w:rsidR="00871F30" w:rsidRDefault="00000000">
            <w:pPr>
              <w:ind w:left="29"/>
            </w:pPr>
            <w:r>
              <w:rPr>
                <w:sz w:val="24"/>
              </w:rPr>
              <w:t>*Die aktuellen Coronaregeln sind zu beachten</w:t>
            </w:r>
          </w:p>
        </w:tc>
      </w:tr>
      <w:tr w:rsidR="00871F30" w14:paraId="4D5A9406" w14:textId="77777777" w:rsidTr="001A3745">
        <w:trPr>
          <w:trHeight w:val="388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14:paraId="46969B2E" w14:textId="77777777" w:rsidR="00871F30" w:rsidRDefault="00000000">
            <w:pPr>
              <w:ind w:left="19"/>
            </w:pPr>
            <w:r>
              <w:rPr>
                <w:sz w:val="24"/>
              </w:rPr>
              <w:t>Spielbekleidung: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1ACC16D8" w14:textId="77777777" w:rsidR="00871F30" w:rsidRDefault="00871F30"/>
        </w:tc>
        <w:tc>
          <w:tcPr>
            <w:tcW w:w="6688" w:type="dxa"/>
            <w:tcBorders>
              <w:top w:val="nil"/>
              <w:left w:val="nil"/>
              <w:bottom w:val="nil"/>
              <w:right w:val="nil"/>
            </w:tcBorders>
          </w:tcPr>
          <w:p w14:paraId="22951BDC" w14:textId="77777777" w:rsidR="00871F30" w:rsidRDefault="00000000">
            <w:pPr>
              <w:ind w:left="10"/>
            </w:pPr>
            <w:r>
              <w:rPr>
                <w:sz w:val="24"/>
              </w:rPr>
              <w:t>Für jede Mannschaft ist gleiche Oberbekleidung Pflicht</w:t>
            </w:r>
          </w:p>
        </w:tc>
      </w:tr>
      <w:tr w:rsidR="00871F30" w14:paraId="1910FE2C" w14:textId="77777777" w:rsidTr="001A3745">
        <w:trPr>
          <w:trHeight w:val="506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D8080" w14:textId="77777777" w:rsidR="00871F30" w:rsidRDefault="00000000">
            <w:pPr>
              <w:ind w:left="19"/>
            </w:pPr>
            <w:r>
              <w:rPr>
                <w:sz w:val="24"/>
              </w:rPr>
              <w:t>Schiedsrichter: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0676B92" w14:textId="77777777" w:rsidR="00871F30" w:rsidRDefault="00871F30"/>
        </w:tc>
        <w:tc>
          <w:tcPr>
            <w:tcW w:w="6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674F1" w14:textId="77777777" w:rsidR="00871F30" w:rsidRDefault="00000000">
            <w:pPr>
              <w:ind w:left="19"/>
            </w:pPr>
            <w:r>
              <w:rPr>
                <w:sz w:val="24"/>
              </w:rPr>
              <w:t>wird vom Kreis 11/201 gestellt</w:t>
            </w:r>
          </w:p>
        </w:tc>
      </w:tr>
      <w:tr w:rsidR="00871F30" w14:paraId="07508608" w14:textId="77777777" w:rsidTr="001A3745">
        <w:trPr>
          <w:trHeight w:val="524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39DCE" w14:textId="77777777" w:rsidR="00871F30" w:rsidRDefault="00000000">
            <w:pPr>
              <w:ind w:left="19"/>
            </w:pPr>
            <w:r>
              <w:rPr>
                <w:sz w:val="24"/>
              </w:rPr>
              <w:t>Wettbewerbsleiter.</w:t>
            </w:r>
          </w:p>
        </w:tc>
        <w:tc>
          <w:tcPr>
            <w:tcW w:w="6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9C03C" w14:textId="77777777" w:rsidR="00871F30" w:rsidRDefault="00000000">
            <w:pPr>
              <w:ind w:left="29"/>
            </w:pPr>
            <w:r>
              <w:rPr>
                <w:sz w:val="24"/>
              </w:rPr>
              <w:t>Schultz oder Vertreter</w:t>
            </w:r>
          </w:p>
        </w:tc>
      </w:tr>
      <w:tr w:rsidR="00871F30" w14:paraId="0982EA23" w14:textId="77777777" w:rsidTr="001A3745">
        <w:trPr>
          <w:trHeight w:val="553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29847" w14:textId="77777777" w:rsidR="00871F30" w:rsidRDefault="00000000">
            <w:pPr>
              <w:ind w:left="29"/>
            </w:pPr>
            <w:r>
              <w:rPr>
                <w:sz w:val="24"/>
              </w:rPr>
              <w:t>Siegerehrung:</w:t>
            </w:r>
          </w:p>
        </w:tc>
        <w:tc>
          <w:tcPr>
            <w:tcW w:w="6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8BE8D" w14:textId="77777777" w:rsidR="00871F30" w:rsidRDefault="00000000">
            <w:pPr>
              <w:ind w:left="29"/>
            </w:pPr>
            <w:r>
              <w:rPr>
                <w:sz w:val="24"/>
              </w:rPr>
              <w:t>Stockhalle Königssee</w:t>
            </w:r>
          </w:p>
        </w:tc>
      </w:tr>
      <w:tr w:rsidR="00871F30" w14:paraId="74E7589D" w14:textId="77777777" w:rsidTr="001A3745">
        <w:trPr>
          <w:trHeight w:val="1445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14:paraId="7E5CFC0E" w14:textId="77777777" w:rsidR="00871F30" w:rsidRDefault="00000000">
            <w:pPr>
              <w:ind w:left="19"/>
            </w:pPr>
            <w:r>
              <w:rPr>
                <w:sz w:val="24"/>
              </w:rPr>
              <w:t>Meldung an:</w:t>
            </w:r>
          </w:p>
        </w:tc>
        <w:tc>
          <w:tcPr>
            <w:tcW w:w="6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E9FE5" w14:textId="77777777" w:rsidR="00871F30" w:rsidRDefault="00000000">
            <w:pPr>
              <w:ind w:left="19"/>
            </w:pPr>
            <w:r>
              <w:rPr>
                <w:sz w:val="24"/>
              </w:rPr>
              <w:t>nur an:</w:t>
            </w:r>
          </w:p>
          <w:p w14:paraId="0D88E2F2" w14:textId="77777777" w:rsidR="00871F30" w:rsidRDefault="00000000">
            <w:r>
              <w:rPr>
                <w:sz w:val="24"/>
              </w:rPr>
              <w:t>Rasp Anton</w:t>
            </w:r>
          </w:p>
          <w:p w14:paraId="57770DB8" w14:textId="77777777" w:rsidR="00871F30" w:rsidRDefault="00000000">
            <w:pPr>
              <w:ind w:left="38"/>
            </w:pPr>
            <w:r>
              <w:rPr>
                <w:sz w:val="24"/>
              </w:rPr>
              <w:t>Telefon: +4915201749616 oder</w:t>
            </w:r>
          </w:p>
          <w:p w14:paraId="0D562157" w14:textId="77777777" w:rsidR="00871F30" w:rsidRDefault="00000000">
            <w:pPr>
              <w:ind w:left="58"/>
            </w:pPr>
            <w:r>
              <w:rPr>
                <w:sz w:val="24"/>
              </w:rPr>
              <w:t>E-Mail: eisschuetzen-wsv-koenigssee@web.de</w:t>
            </w:r>
          </w:p>
          <w:p w14:paraId="3C49C3BF" w14:textId="0326906F" w:rsidR="00871F30" w:rsidRDefault="00000000">
            <w:pPr>
              <w:ind w:left="10"/>
            </w:pPr>
            <w:r>
              <w:rPr>
                <w:sz w:val="24"/>
              </w:rPr>
              <w:t>Meldeschluss: 04.07.2026</w:t>
            </w:r>
          </w:p>
        </w:tc>
      </w:tr>
    </w:tbl>
    <w:p w14:paraId="366CA207" w14:textId="77777777" w:rsidR="001A3745" w:rsidRDefault="00000000" w:rsidP="00C31DE5">
      <w:pPr>
        <w:spacing w:after="244"/>
        <w:rPr>
          <w:sz w:val="24"/>
        </w:rPr>
      </w:pPr>
      <w:r>
        <w:rPr>
          <w:sz w:val="24"/>
        </w:rPr>
        <w:t>Wir freuen uns auf eure Meldung, wünschen eine sichere Anreise und sportlic</w:t>
      </w:r>
      <w:r w:rsidR="00C31DE5">
        <w:rPr>
          <w:sz w:val="24"/>
        </w:rPr>
        <w:t>hem Erfolg.</w:t>
      </w:r>
    </w:p>
    <w:p w14:paraId="426EC08D" w14:textId="4DFE37E5" w:rsidR="001A3745" w:rsidRDefault="00C31DE5" w:rsidP="00C31DE5">
      <w:pPr>
        <w:spacing w:after="244"/>
      </w:pPr>
      <w:r>
        <w:rPr>
          <w:sz w:val="24"/>
        </w:rPr>
        <w:t xml:space="preserve"> </w:t>
      </w:r>
      <w:r w:rsidR="001A3745">
        <w:rPr>
          <w:sz w:val="24"/>
        </w:rPr>
        <w:t xml:space="preserve">Mit </w:t>
      </w:r>
      <w:r w:rsidR="00000000">
        <w:rPr>
          <w:sz w:val="24"/>
        </w:rPr>
        <w:t>sportliche</w:t>
      </w:r>
      <w:r w:rsidR="001A3745">
        <w:rPr>
          <w:sz w:val="24"/>
        </w:rPr>
        <w:t>m</w:t>
      </w:r>
      <w:r w:rsidR="00000000">
        <w:rPr>
          <w:sz w:val="24"/>
        </w:rPr>
        <w:t xml:space="preserve"> Gruß</w:t>
      </w:r>
    </w:p>
    <w:p w14:paraId="30F59F8B" w14:textId="144A621F" w:rsidR="001A3745" w:rsidRDefault="001A3745" w:rsidP="00C31DE5">
      <w:pPr>
        <w:spacing w:after="244"/>
      </w:pPr>
      <w:r>
        <w:t>Anton Rasp</w:t>
      </w:r>
    </w:p>
    <w:p w14:paraId="1E95F330" w14:textId="25CC557B" w:rsidR="00871F30" w:rsidRDefault="001A3745" w:rsidP="00C31DE5">
      <w:pPr>
        <w:spacing w:after="244"/>
      </w:pPr>
      <w:r>
        <w:t xml:space="preserve">                                                 </w:t>
      </w:r>
      <w:r w:rsidR="00C31DE5">
        <w:rPr>
          <w:sz w:val="38"/>
        </w:rPr>
        <w:t xml:space="preserve">                                       </w:t>
      </w:r>
      <w:r w:rsidR="00000000">
        <w:rPr>
          <w:noProof/>
        </w:rPr>
        <mc:AlternateContent>
          <mc:Choice Requires="wpg">
            <w:drawing>
              <wp:inline distT="0" distB="0" distL="0" distR="0" wp14:anchorId="6B9A2AF3" wp14:editId="146E8EA9">
                <wp:extent cx="914093" cy="762073"/>
                <wp:effectExtent l="0" t="0" r="0" b="0"/>
                <wp:docPr id="4710" name="Group 4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093" cy="762073"/>
                          <a:chOff x="0" y="0"/>
                          <a:chExt cx="914093" cy="762073"/>
                        </a:xfrm>
                      </wpg:grpSpPr>
                      <pic:pic xmlns:pic="http://schemas.openxmlformats.org/drawingml/2006/picture">
                        <pic:nvPicPr>
                          <pic:cNvPr id="6643" name="Picture 66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0161" y="0"/>
                            <a:ext cx="737368" cy="7620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5" name="Rectangle 165"/>
                        <wps:cNvSpPr/>
                        <wps:spPr>
                          <a:xfrm>
                            <a:off x="0" y="6097"/>
                            <a:ext cx="486298" cy="1946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8E17D7" w14:textId="77777777" w:rsidR="00871F30" w:rsidRDefault="00000000">
                              <w:r>
                                <w:rPr>
                                  <w:sz w:val="38"/>
                                </w:rPr>
                                <w:t>Gen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578926" y="597465"/>
                            <a:ext cx="445773" cy="1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EADC7" w14:textId="77777777" w:rsidR="00871F30" w:rsidRDefault="00000000">
                              <w:r>
                                <w:t>Albert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9A2AF3" id="Group 4710" o:spid="_x0000_s1026" style="width:1in;height:60pt;mso-position-horizontal-relative:char;mso-position-vertical-relative:line" coordsize="9140,762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643" o:spid="_x0000_s1027" type="#_x0000_t75" style="position:absolute;left:1401;width:7374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">
                  <v:imagedata r:id="rId8" o:title=""/>
                </v:shape>
                <v:rect id="Rectangle 165" o:spid="_x0000_s1028" style="position:absolute;top:60;width:4862;height:1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498E17D7" w14:textId="77777777" w:rsidR="00871F30" w:rsidRDefault="00000000">
                        <w:r>
                          <w:rPr>
                            <w:sz w:val="38"/>
                          </w:rPr>
                          <w:t>Gen</w:t>
                        </w:r>
                      </w:p>
                    </w:txbxContent>
                  </v:textbox>
                </v:rect>
                <v:rect id="Rectangle 170" o:spid="_x0000_s1029" style="position:absolute;left:5789;top:5974;width:4457;height:1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14:paraId="792EADC7" w14:textId="77777777" w:rsidR="00871F30" w:rsidRDefault="00000000">
                        <w:r>
                          <w:t>Albert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B442AE">
        <w:rPr>
          <w:sz w:val="24"/>
        </w:rPr>
        <w:t>genehmigt</w:t>
      </w:r>
    </w:p>
    <w:p w14:paraId="799F3128" w14:textId="478FE90B" w:rsidR="00871F30" w:rsidRPr="00B442AE" w:rsidRDefault="00000000">
      <w:pPr>
        <w:pStyle w:val="berschrift1"/>
        <w:ind w:right="-15"/>
        <w:rPr>
          <w:rFonts w:ascii="Algerian" w:hAnsi="Algerian"/>
          <w:b/>
          <w:bCs/>
          <w:sz w:val="44"/>
          <w:szCs w:val="44"/>
        </w:rPr>
      </w:pPr>
      <w:r w:rsidRPr="00B442AE">
        <w:rPr>
          <w:rFonts w:ascii="Algerian" w:hAnsi="Algerian"/>
          <w:b/>
          <w:bCs/>
          <w:noProof/>
          <w:sz w:val="44"/>
          <w:szCs w:val="44"/>
        </w:rPr>
        <w:lastRenderedPageBreak/>
        <w:drawing>
          <wp:anchor distT="0" distB="0" distL="114300" distR="114300" simplePos="0" relativeHeight="251659264" behindDoc="0" locked="0" layoutInCell="1" allowOverlap="0" wp14:anchorId="7063AFE6" wp14:editId="3B6007D6">
            <wp:simplePos x="0" y="0"/>
            <wp:positionH relativeFrom="column">
              <wp:posOffset>36564</wp:posOffset>
            </wp:positionH>
            <wp:positionV relativeFrom="paragraph">
              <wp:posOffset>-384083</wp:posOffset>
            </wp:positionV>
            <wp:extent cx="834871" cy="999839"/>
            <wp:effectExtent l="0" t="0" r="0" b="0"/>
            <wp:wrapSquare wrapText="bothSides"/>
            <wp:docPr id="2553" name="Picture 25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3" name="Picture 255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4871" cy="999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42AE">
        <w:rPr>
          <w:rFonts w:ascii="Algerian" w:hAnsi="Algerian"/>
          <w:b/>
          <w:bCs/>
          <w:sz w:val="44"/>
          <w:szCs w:val="44"/>
        </w:rPr>
        <w:t>1OO JAHRE</w:t>
      </w:r>
    </w:p>
    <w:p w14:paraId="6B2DB8A0" w14:textId="77777777" w:rsidR="00871F30" w:rsidRDefault="00000000">
      <w:pPr>
        <w:spacing w:after="0"/>
        <w:ind w:left="58"/>
        <w:jc w:val="center"/>
      </w:pPr>
      <w:r>
        <w:rPr>
          <w:sz w:val="40"/>
        </w:rPr>
        <w:t>WSV Königssee</w:t>
      </w:r>
    </w:p>
    <w:p w14:paraId="5410BDF2" w14:textId="77777777" w:rsidR="00871F30" w:rsidRDefault="00000000">
      <w:pPr>
        <w:spacing w:after="329"/>
        <w:ind w:left="384" w:right="106" w:hanging="10"/>
        <w:jc w:val="center"/>
      </w:pPr>
      <w:r>
        <w:rPr>
          <w:sz w:val="36"/>
        </w:rPr>
        <w:t>Abteilung Eisstock</w:t>
      </w:r>
    </w:p>
    <w:p w14:paraId="2153D571" w14:textId="77777777" w:rsidR="00871F30" w:rsidRDefault="00000000">
      <w:pPr>
        <w:spacing w:after="205"/>
        <w:ind w:left="797" w:hanging="10"/>
        <w:jc w:val="center"/>
      </w:pPr>
      <w:r>
        <w:rPr>
          <w:sz w:val="42"/>
        </w:rPr>
        <w:t>Eröffnungsturnier</w:t>
      </w:r>
    </w:p>
    <w:p w14:paraId="28301270" w14:textId="77777777" w:rsidR="00871F30" w:rsidRDefault="00000000">
      <w:pPr>
        <w:spacing w:after="0"/>
        <w:ind w:left="394" w:right="240" w:hanging="10"/>
        <w:jc w:val="center"/>
      </w:pPr>
      <w:r>
        <w:rPr>
          <w:sz w:val="42"/>
          <w:u w:val="single" w:color="000000"/>
        </w:rPr>
        <w:t>Internationales Herren-Sommerturnier</w:t>
      </w:r>
    </w:p>
    <w:tbl>
      <w:tblPr>
        <w:tblStyle w:val="TableGrid"/>
        <w:tblW w:w="9261" w:type="dxa"/>
        <w:tblInd w:w="0" w:type="dxa"/>
        <w:tblLook w:val="04A0" w:firstRow="1" w:lastRow="0" w:firstColumn="1" w:lastColumn="0" w:noHBand="0" w:noVBand="1"/>
      </w:tblPr>
      <w:tblGrid>
        <w:gridCol w:w="2054"/>
        <w:gridCol w:w="7207"/>
      </w:tblGrid>
      <w:tr w:rsidR="00871F30" w14:paraId="6E761D96" w14:textId="77777777">
        <w:trPr>
          <w:trHeight w:val="430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</w:tcPr>
          <w:p w14:paraId="574029FA" w14:textId="77777777" w:rsidR="00871F30" w:rsidRDefault="00000000">
            <w:pPr>
              <w:ind w:left="10"/>
            </w:pPr>
            <w:r>
              <w:rPr>
                <w:sz w:val="24"/>
              </w:rPr>
              <w:t>Ort:</w:t>
            </w: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</w:tcPr>
          <w:p w14:paraId="53974D1C" w14:textId="77777777" w:rsidR="00871F30" w:rsidRDefault="00000000">
            <w:pPr>
              <w:ind w:left="29"/>
            </w:pPr>
            <w:r>
              <w:rPr>
                <w:sz w:val="24"/>
              </w:rPr>
              <w:t>Stockhalle Königssee Königsseerstr.91 83471 Schönau a. Königssee</w:t>
            </w:r>
          </w:p>
        </w:tc>
      </w:tr>
      <w:tr w:rsidR="00871F30" w14:paraId="31AB2EE9" w14:textId="77777777">
        <w:trPr>
          <w:trHeight w:val="570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9EB58" w14:textId="77777777" w:rsidR="00871F30" w:rsidRDefault="00000000">
            <w:pPr>
              <w:ind w:left="19"/>
            </w:pPr>
            <w:r>
              <w:rPr>
                <w:sz w:val="24"/>
              </w:rPr>
              <w:t>Wettbewerb:</w:t>
            </w: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65F84" w14:textId="77777777" w:rsidR="00871F30" w:rsidRDefault="00000000">
            <w:pPr>
              <w:ind w:left="19"/>
            </w:pPr>
            <w:r>
              <w:rPr>
                <w:sz w:val="24"/>
              </w:rPr>
              <w:t>Herrenturnier bis 9 Mannschaften; in 2 Gruppen</w:t>
            </w:r>
          </w:p>
        </w:tc>
      </w:tr>
      <w:tr w:rsidR="00871F30" w14:paraId="17D2D6F1" w14:textId="77777777">
        <w:trPr>
          <w:trHeight w:val="536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35FF6" w14:textId="77777777" w:rsidR="00871F30" w:rsidRDefault="00000000">
            <w:pPr>
              <w:ind w:left="10"/>
            </w:pPr>
            <w:r>
              <w:rPr>
                <w:sz w:val="24"/>
              </w:rPr>
              <w:t>Termin:</w:t>
            </w:r>
            <w:r>
              <w:rPr>
                <w:noProof/>
              </w:rPr>
              <w:drawing>
                <wp:inline distT="0" distB="0" distL="0" distR="0" wp14:anchorId="6E196B31" wp14:editId="60321775">
                  <wp:extent cx="6094" cy="6097"/>
                  <wp:effectExtent l="0" t="0" r="0" b="0"/>
                  <wp:docPr id="2523" name="Picture 2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3" name="Picture 25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4" cy="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52680" w14:textId="77777777" w:rsidR="00871F30" w:rsidRDefault="00000000">
            <w:pPr>
              <w:ind w:left="29"/>
            </w:pPr>
            <w:r>
              <w:rPr>
                <w:sz w:val="24"/>
              </w:rPr>
              <w:t>Samstag 11.07.2026</w:t>
            </w:r>
          </w:p>
        </w:tc>
      </w:tr>
      <w:tr w:rsidR="00871F30" w14:paraId="3B1907AE" w14:textId="77777777">
        <w:trPr>
          <w:trHeight w:val="821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</w:tcPr>
          <w:p w14:paraId="0E8C983F" w14:textId="77777777" w:rsidR="00871F30" w:rsidRDefault="00000000">
            <w:pPr>
              <w:ind w:left="67"/>
            </w:pPr>
            <w:r>
              <w:rPr>
                <w:sz w:val="24"/>
              </w:rPr>
              <w:t>Meldung/ Beginn:</w:t>
            </w: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9614F" w14:textId="77777777" w:rsidR="00871F30" w:rsidRDefault="00000000">
            <w:pPr>
              <w:ind w:left="29"/>
            </w:pPr>
            <w:r>
              <w:rPr>
                <w:sz w:val="24"/>
              </w:rPr>
              <w:t>Gruppe A Meldung: 8:00 Uhr Beginn 8:30</w:t>
            </w:r>
          </w:p>
          <w:p w14:paraId="5CD6E4EC" w14:textId="77777777" w:rsidR="00871F30" w:rsidRDefault="00000000">
            <w:r>
              <w:rPr>
                <w:sz w:val="24"/>
              </w:rPr>
              <w:t>Gruppe B Meldung: 13:00Uhr Begin 13:30 Uhr</w:t>
            </w:r>
          </w:p>
        </w:tc>
      </w:tr>
      <w:tr w:rsidR="00871F30" w14:paraId="515E02ED" w14:textId="77777777">
        <w:trPr>
          <w:trHeight w:val="535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85ECC" w14:textId="77777777" w:rsidR="00871F30" w:rsidRDefault="00000000">
            <w:pPr>
              <w:ind w:left="10"/>
            </w:pPr>
            <w:r>
              <w:rPr>
                <w:sz w:val="24"/>
              </w:rPr>
              <w:t>Wertung:</w:t>
            </w: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9A7FA" w14:textId="7BB1A328" w:rsidR="00871F30" w:rsidRDefault="00000000">
            <w:pPr>
              <w:ind w:left="19"/>
            </w:pPr>
            <w:r>
              <w:rPr>
                <w:sz w:val="24"/>
              </w:rPr>
              <w:t>nach IER</w:t>
            </w:r>
            <w:r w:rsidR="001A3745">
              <w:rPr>
                <w:sz w:val="24"/>
              </w:rPr>
              <w:t>/</w:t>
            </w:r>
            <w:r>
              <w:rPr>
                <w:sz w:val="24"/>
              </w:rPr>
              <w:t>ISPO und Bayerischer Spielordnung</w:t>
            </w:r>
          </w:p>
        </w:tc>
      </w:tr>
      <w:tr w:rsidR="00871F30" w14:paraId="71D49191" w14:textId="77777777">
        <w:trPr>
          <w:trHeight w:val="783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</w:tcPr>
          <w:p w14:paraId="1EA32786" w14:textId="77777777" w:rsidR="00871F30" w:rsidRDefault="00000000">
            <w:pPr>
              <w:ind w:left="19"/>
            </w:pPr>
            <w:r>
              <w:rPr>
                <w:sz w:val="24"/>
              </w:rPr>
              <w:t>Startrecht:</w:t>
            </w: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008F5" w14:textId="77777777" w:rsidR="00871F30" w:rsidRDefault="00000000">
            <w:pPr>
              <w:ind w:left="29" w:right="1219" w:hanging="10"/>
              <w:jc w:val="both"/>
            </w:pPr>
            <w:r>
              <w:rPr>
                <w:sz w:val="24"/>
              </w:rPr>
              <w:t>* Mannschaften in der Reihenfolge nach Eingang der Meldung * Spieler mit gültigem Spielerpass</w:t>
            </w:r>
          </w:p>
        </w:tc>
      </w:tr>
      <w:tr w:rsidR="00871F30" w14:paraId="4F524FE8" w14:textId="77777777">
        <w:trPr>
          <w:trHeight w:val="790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</w:tcPr>
          <w:p w14:paraId="02E15D8B" w14:textId="77777777" w:rsidR="00871F30" w:rsidRDefault="00000000">
            <w:pPr>
              <w:ind w:left="19"/>
            </w:pPr>
            <w:r>
              <w:rPr>
                <w:sz w:val="24"/>
              </w:rPr>
              <w:t>Startgeld:</w:t>
            </w: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E4656" w14:textId="77777777" w:rsidR="00871F30" w:rsidRDefault="00000000">
            <w:pPr>
              <w:numPr>
                <w:ilvl w:val="0"/>
                <w:numId w:val="3"/>
              </w:numPr>
              <w:ind w:hanging="173"/>
            </w:pPr>
            <w:r>
              <w:rPr>
                <w:sz w:val="28"/>
              </w:rPr>
              <w:t>35 €</w:t>
            </w:r>
          </w:p>
          <w:p w14:paraId="766D047E" w14:textId="77777777" w:rsidR="00871F30" w:rsidRDefault="00000000">
            <w:pPr>
              <w:numPr>
                <w:ilvl w:val="0"/>
                <w:numId w:val="3"/>
              </w:numPr>
              <w:ind w:hanging="173"/>
            </w:pPr>
            <w:r>
              <w:rPr>
                <w:sz w:val="24"/>
              </w:rPr>
              <w:t>Meldung verpflichtet zur Zahlung des Startgeldes</w:t>
            </w:r>
          </w:p>
        </w:tc>
      </w:tr>
      <w:tr w:rsidR="00871F30" w14:paraId="1C69ACD8" w14:textId="77777777">
        <w:trPr>
          <w:trHeight w:val="522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0541F" w14:textId="77777777" w:rsidR="00871F30" w:rsidRDefault="00000000">
            <w:r>
              <w:rPr>
                <w:sz w:val="24"/>
              </w:rPr>
              <w:t>Preise:</w:t>
            </w: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7DEC4" w14:textId="77777777" w:rsidR="00871F30" w:rsidRDefault="00000000">
            <w:pPr>
              <w:ind w:left="58"/>
            </w:pPr>
            <w:r>
              <w:rPr>
                <w:sz w:val="24"/>
              </w:rPr>
              <w:t>* Sachpreise</w:t>
            </w:r>
          </w:p>
        </w:tc>
      </w:tr>
      <w:tr w:rsidR="00871F30" w14:paraId="016D2A75" w14:textId="77777777">
        <w:trPr>
          <w:trHeight w:val="669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</w:tcPr>
          <w:p w14:paraId="1D189152" w14:textId="77777777" w:rsidR="00871F30" w:rsidRDefault="00000000">
            <w:pPr>
              <w:ind w:left="10"/>
            </w:pPr>
            <w:r>
              <w:rPr>
                <w:sz w:val="24"/>
              </w:rPr>
              <w:t>Unfallhaftung:</w:t>
            </w: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BA8C4" w14:textId="2AD1438F" w:rsidR="00871F30" w:rsidRDefault="00000000">
            <w:pPr>
              <w:numPr>
                <w:ilvl w:val="0"/>
                <w:numId w:val="4"/>
              </w:numPr>
              <w:ind w:hanging="163"/>
            </w:pPr>
            <w:r>
              <w:rPr>
                <w:sz w:val="24"/>
              </w:rPr>
              <w:t>für Un</w:t>
            </w:r>
            <w:r w:rsidR="00B442AE">
              <w:rPr>
                <w:sz w:val="24"/>
              </w:rPr>
              <w:t>fä</w:t>
            </w:r>
            <w:r>
              <w:rPr>
                <w:sz w:val="24"/>
              </w:rPr>
              <w:t>lle wird nicht gehaftet</w:t>
            </w:r>
          </w:p>
          <w:p w14:paraId="52D646F6" w14:textId="77777777" w:rsidR="00871F30" w:rsidRDefault="00000000">
            <w:pPr>
              <w:numPr>
                <w:ilvl w:val="0"/>
                <w:numId w:val="4"/>
              </w:numPr>
              <w:ind w:hanging="163"/>
            </w:pPr>
            <w:r>
              <w:rPr>
                <w:sz w:val="24"/>
              </w:rPr>
              <w:t>Einrichtungen nach 607 IER sind vorhanden</w:t>
            </w:r>
          </w:p>
        </w:tc>
      </w:tr>
      <w:tr w:rsidR="00871F30" w14:paraId="2FED574B" w14:textId="77777777">
        <w:trPr>
          <w:trHeight w:val="396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</w:tcPr>
          <w:p w14:paraId="54026ADF" w14:textId="77777777" w:rsidR="00871F30" w:rsidRDefault="00000000">
            <w:pPr>
              <w:ind w:left="10"/>
            </w:pPr>
            <w:r>
              <w:rPr>
                <w:sz w:val="24"/>
              </w:rPr>
              <w:t>Corona:</w:t>
            </w: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</w:tcPr>
          <w:p w14:paraId="7BCAD8D5" w14:textId="77777777" w:rsidR="00871F30" w:rsidRDefault="00000000">
            <w:pPr>
              <w:ind w:left="29"/>
            </w:pPr>
            <w:r>
              <w:rPr>
                <w:sz w:val="24"/>
              </w:rPr>
              <w:t>*Die aktuellen Coronaregeln sind zu beachten</w:t>
            </w:r>
          </w:p>
        </w:tc>
      </w:tr>
      <w:tr w:rsidR="00871F30" w14:paraId="1CCE9E26" w14:textId="77777777">
        <w:trPr>
          <w:trHeight w:val="515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AB216" w14:textId="77777777" w:rsidR="00871F30" w:rsidRDefault="00000000">
            <w:pPr>
              <w:ind w:left="10"/>
            </w:pPr>
            <w:r>
              <w:rPr>
                <w:sz w:val="24"/>
              </w:rPr>
              <w:t>Spielbekleidung:</w:t>
            </w: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EC7AA" w14:textId="77777777" w:rsidR="00871F30" w:rsidRDefault="00000000">
            <w:pPr>
              <w:ind w:left="19"/>
            </w:pPr>
            <w:r>
              <w:rPr>
                <w:sz w:val="24"/>
              </w:rPr>
              <w:t>Für jede Mannschaft ist gleiche Oberbekleidung Pflicht</w:t>
            </w:r>
          </w:p>
        </w:tc>
      </w:tr>
      <w:tr w:rsidR="00871F30" w14:paraId="226EFB60" w14:textId="77777777">
        <w:trPr>
          <w:trHeight w:val="510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5E608" w14:textId="77777777" w:rsidR="00871F30" w:rsidRDefault="00000000">
            <w:pPr>
              <w:ind w:left="10"/>
            </w:pPr>
            <w:r>
              <w:rPr>
                <w:sz w:val="24"/>
              </w:rPr>
              <w:t>Schiedsrichter:</w:t>
            </w: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68CA9" w14:textId="77777777" w:rsidR="00871F30" w:rsidRDefault="00000000">
            <w:pPr>
              <w:ind w:left="19"/>
            </w:pPr>
            <w:r>
              <w:rPr>
                <w:sz w:val="24"/>
              </w:rPr>
              <w:t>wird vom Kreis 11/201 gestellt</w:t>
            </w:r>
          </w:p>
        </w:tc>
      </w:tr>
      <w:tr w:rsidR="00871F30" w14:paraId="4BDD5443" w14:textId="77777777">
        <w:trPr>
          <w:trHeight w:val="529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E4C66" w14:textId="77777777" w:rsidR="00871F30" w:rsidRDefault="00000000">
            <w:pPr>
              <w:ind w:left="10"/>
            </w:pPr>
            <w:r>
              <w:rPr>
                <w:sz w:val="24"/>
              </w:rPr>
              <w:t>Wettbewerbsleiter:</w:t>
            </w: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59336" w14:textId="77777777" w:rsidR="00871F30" w:rsidRDefault="00000000">
            <w:pPr>
              <w:ind w:left="29"/>
            </w:pPr>
            <w:r>
              <w:rPr>
                <w:sz w:val="24"/>
              </w:rPr>
              <w:t>Schultz oder Vertreter</w:t>
            </w:r>
          </w:p>
        </w:tc>
      </w:tr>
      <w:tr w:rsidR="00871F30" w14:paraId="6A58D287" w14:textId="77777777">
        <w:trPr>
          <w:trHeight w:val="552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6596C" w14:textId="77777777" w:rsidR="00871F30" w:rsidRDefault="00000000">
            <w:pPr>
              <w:ind w:left="10"/>
            </w:pPr>
            <w:r>
              <w:rPr>
                <w:sz w:val="24"/>
              </w:rPr>
              <w:t>Siegerehrung:</w:t>
            </w: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137DB" w14:textId="77777777" w:rsidR="00871F30" w:rsidRDefault="00000000">
            <w:pPr>
              <w:ind w:left="29"/>
            </w:pPr>
            <w:r>
              <w:rPr>
                <w:sz w:val="24"/>
              </w:rPr>
              <w:t>Stockhalle Königssee</w:t>
            </w:r>
          </w:p>
        </w:tc>
      </w:tr>
      <w:tr w:rsidR="00871F30" w14:paraId="5AC9AD1C" w14:textId="77777777">
        <w:trPr>
          <w:trHeight w:val="1136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</w:tcPr>
          <w:p w14:paraId="6C917C8D" w14:textId="77777777" w:rsidR="00871F30" w:rsidRDefault="00000000">
            <w:r>
              <w:rPr>
                <w:sz w:val="24"/>
              </w:rPr>
              <w:t>Meldung an:</w:t>
            </w: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642290" w14:textId="77777777" w:rsidR="00871F30" w:rsidRDefault="00000000">
            <w:pPr>
              <w:ind w:left="19"/>
            </w:pPr>
            <w:r>
              <w:rPr>
                <w:sz w:val="24"/>
              </w:rPr>
              <w:t>nur schriftlich an:</w:t>
            </w:r>
          </w:p>
          <w:p w14:paraId="308EB32C" w14:textId="77777777" w:rsidR="00871F30" w:rsidRDefault="00000000">
            <w:pPr>
              <w:spacing w:after="13"/>
            </w:pPr>
            <w:r>
              <w:rPr>
                <w:sz w:val="24"/>
              </w:rPr>
              <w:t>Rasp Anton</w:t>
            </w:r>
          </w:p>
          <w:p w14:paraId="6D7C760C" w14:textId="704B0CA0" w:rsidR="00871F30" w:rsidRDefault="00000000">
            <w:pPr>
              <w:ind w:firstLine="29"/>
            </w:pPr>
            <w:r>
              <w:rPr>
                <w:sz w:val="24"/>
              </w:rPr>
              <w:t>Telefon: +4915201749616. E-Mail: eisschuetzen-wsv-koenigssee@web.de Meldeschluss: 04.07.2026</w:t>
            </w:r>
          </w:p>
        </w:tc>
      </w:tr>
    </w:tbl>
    <w:p w14:paraId="0602E3AB" w14:textId="77777777" w:rsidR="00871F30" w:rsidRDefault="00000000">
      <w:pPr>
        <w:spacing w:after="266"/>
        <w:ind w:left="5" w:hanging="10"/>
      </w:pPr>
      <w:r>
        <w:rPr>
          <w:sz w:val="24"/>
        </w:rPr>
        <w:t>Wir freuen uns auf eure Meldung, wünschen eine sichere Anreise und sportlichen Erfolg.</w:t>
      </w:r>
    </w:p>
    <w:p w14:paraId="37E4B817" w14:textId="77777777" w:rsidR="00871F30" w:rsidRDefault="00000000">
      <w:pPr>
        <w:spacing w:after="53"/>
        <w:ind w:left="5" w:hanging="10"/>
      </w:pPr>
      <w:r>
        <w:rPr>
          <w:sz w:val="24"/>
        </w:rPr>
        <w:t>Mit sportlichem Gruß</w:t>
      </w:r>
    </w:p>
    <w:p w14:paraId="7B8EAA35" w14:textId="77777777" w:rsidR="00C31DE5" w:rsidRDefault="00000000">
      <w:pPr>
        <w:tabs>
          <w:tab w:val="center" w:pos="7265"/>
        </w:tabs>
        <w:spacing w:after="3"/>
        <w:ind w:left="-5"/>
        <w:rPr>
          <w:sz w:val="24"/>
        </w:rPr>
      </w:pPr>
      <w:r>
        <w:rPr>
          <w:sz w:val="24"/>
        </w:rPr>
        <w:t>Anton Rasp</w:t>
      </w:r>
    </w:p>
    <w:p w14:paraId="5C772132" w14:textId="15A2A250" w:rsidR="00871F30" w:rsidRDefault="00C31DE5">
      <w:pPr>
        <w:tabs>
          <w:tab w:val="center" w:pos="7265"/>
        </w:tabs>
        <w:spacing w:after="3"/>
        <w:ind w:left="-5"/>
      </w:pPr>
      <w:r>
        <w:rPr>
          <w:sz w:val="24"/>
        </w:rPr>
        <w:t>Abteilungsleiter</w:t>
      </w:r>
      <w:r>
        <w:rPr>
          <w:sz w:val="24"/>
        </w:rPr>
        <w:tab/>
        <w:t>Genehmigt</w:t>
      </w:r>
    </w:p>
    <w:p w14:paraId="61416902" w14:textId="46FD155E" w:rsidR="00871F30" w:rsidRDefault="00000000" w:rsidP="00C31DE5">
      <w:pPr>
        <w:tabs>
          <w:tab w:val="center" w:pos="7164"/>
        </w:tabs>
        <w:spacing w:after="3"/>
      </w:pPr>
      <w:r>
        <w:rPr>
          <w:sz w:val="24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7CBAC9A1" wp14:editId="24D6156F">
                <wp:extent cx="907999" cy="579176"/>
                <wp:effectExtent l="0" t="0" r="0" b="0"/>
                <wp:docPr id="4773" name="Group 47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7999" cy="579176"/>
                          <a:chOff x="0" y="0"/>
                          <a:chExt cx="907999" cy="579176"/>
                        </a:xfrm>
                      </wpg:grpSpPr>
                      <pic:pic xmlns:pic="http://schemas.openxmlformats.org/drawingml/2006/picture">
                        <pic:nvPicPr>
                          <pic:cNvPr id="6644" name="Picture 664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590" cy="5791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01" name="Rectangle 1601"/>
                        <wps:cNvSpPr/>
                        <wps:spPr>
                          <a:xfrm>
                            <a:off x="658147" y="134125"/>
                            <a:ext cx="251254" cy="137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CF2032" w14:textId="77777777" w:rsidR="00871F30" w:rsidRDefault="00000000">
                              <w:r>
                                <w:rPr>
                                  <w:sz w:val="16"/>
                                </w:rPr>
                                <w:t>2076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5" name="Rectangle 1605"/>
                        <wps:cNvSpPr/>
                        <wps:spPr>
                          <a:xfrm>
                            <a:off x="572831" y="445050"/>
                            <a:ext cx="445773" cy="10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80F97C" w14:textId="77777777" w:rsidR="00871F30" w:rsidRDefault="00000000">
                              <w:r>
                                <w:t>Albert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BAC9A1" id="Group 4773" o:spid="_x0000_s1030" style="width:71.5pt;height:45.6pt;mso-position-horizontal-relative:char;mso-position-vertical-relative:line" coordsize="9079,579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">
                <v:shape id="Picture 6644" o:spid="_x0000_s1031" type="#_x0000_t75" style="position:absolute;width:8165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">
                  <v:imagedata r:id="rId12" o:title=""/>
                </v:shape>
                <v:rect id="Rectangle 1601" o:spid="_x0000_s1032" style="position:absolute;left:6581;top:1341;width:2513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" filled="f" stroked="f">
                  <v:textbox inset="0,0,0,0">
                    <w:txbxContent>
                      <w:p w14:paraId="7FCF2032" w14:textId="77777777" w:rsidR="00871F30" w:rsidRDefault="00000000">
                        <w:r>
                          <w:rPr>
                            <w:sz w:val="16"/>
                          </w:rPr>
                          <w:t>2076</w:t>
                        </w:r>
                      </w:p>
                    </w:txbxContent>
                  </v:textbox>
                </v:rect>
                <v:rect id="Rectangle 1605" o:spid="_x0000_s1033" style="position:absolute;left:5728;top:4450;width:4458;height:1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" filled="f" stroked="f">
                  <v:textbox inset="0,0,0,0">
                    <w:txbxContent>
                      <w:p w14:paraId="1F80F97C" w14:textId="77777777" w:rsidR="00871F30" w:rsidRDefault="00000000">
                        <w:r>
                          <w:t>Albert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871F30">
      <w:pgSz w:w="11900" w:h="16840"/>
      <w:pgMar w:top="1143" w:right="1891" w:bottom="499" w:left="8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23BEC"/>
    <w:multiLevelType w:val="hybridMultilevel"/>
    <w:tmpl w:val="2B50F18A"/>
    <w:lvl w:ilvl="0" w:tplc="04741BE2">
      <w:start w:val="1"/>
      <w:numFmt w:val="bullet"/>
      <w:lvlText w:val="*"/>
      <w:lvlJc w:val="left"/>
      <w:pPr>
        <w:ind w:left="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447B8A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38A41A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DCBC10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8C8150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18C904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C054A0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F0A688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7A717A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E62710"/>
    <w:multiLevelType w:val="hybridMultilevel"/>
    <w:tmpl w:val="8C2CD924"/>
    <w:lvl w:ilvl="0" w:tplc="D52CB8E0">
      <w:start w:val="1"/>
      <w:numFmt w:val="bullet"/>
      <w:lvlText w:val="*"/>
      <w:lvlJc w:val="left"/>
      <w:pPr>
        <w:ind w:left="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88B590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2A37AE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A48D6C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44EADA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B024A4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823CC8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1C36B2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B6DD64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C92712"/>
    <w:multiLevelType w:val="hybridMultilevel"/>
    <w:tmpl w:val="1FA41F9E"/>
    <w:lvl w:ilvl="0" w:tplc="3EDE4D9E">
      <w:start w:val="1"/>
      <w:numFmt w:val="bullet"/>
      <w:lvlText w:val="*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F43236">
      <w:start w:val="1"/>
      <w:numFmt w:val="bullet"/>
      <w:lvlText w:val="o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82A158">
      <w:start w:val="1"/>
      <w:numFmt w:val="bullet"/>
      <w:lvlText w:val="▪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C86F46">
      <w:start w:val="1"/>
      <w:numFmt w:val="bullet"/>
      <w:lvlText w:val="•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FADE02">
      <w:start w:val="1"/>
      <w:numFmt w:val="bullet"/>
      <w:lvlText w:val="o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784EDC">
      <w:start w:val="1"/>
      <w:numFmt w:val="bullet"/>
      <w:lvlText w:val="▪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44A39E">
      <w:start w:val="1"/>
      <w:numFmt w:val="bullet"/>
      <w:lvlText w:val="•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C28312">
      <w:start w:val="1"/>
      <w:numFmt w:val="bullet"/>
      <w:lvlText w:val="o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FE5730">
      <w:start w:val="1"/>
      <w:numFmt w:val="bullet"/>
      <w:lvlText w:val="▪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330756"/>
    <w:multiLevelType w:val="hybridMultilevel"/>
    <w:tmpl w:val="24E6CE1E"/>
    <w:lvl w:ilvl="0" w:tplc="05B42800">
      <w:start w:val="1"/>
      <w:numFmt w:val="bullet"/>
      <w:lvlText w:val="*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2CB686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A828C2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40E938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D016EC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BAD694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C8AB98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846F28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18014E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04401712">
    <w:abstractNumId w:val="1"/>
  </w:num>
  <w:num w:numId="2" w16cid:durableId="695931912">
    <w:abstractNumId w:val="2"/>
  </w:num>
  <w:num w:numId="3" w16cid:durableId="811168097">
    <w:abstractNumId w:val="3"/>
  </w:num>
  <w:num w:numId="4" w16cid:durableId="57831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F30"/>
    <w:rsid w:val="00051DCA"/>
    <w:rsid w:val="001A3745"/>
    <w:rsid w:val="00871F30"/>
    <w:rsid w:val="00B442AE"/>
    <w:rsid w:val="00C31DE5"/>
    <w:rsid w:val="00E23A6D"/>
    <w:rsid w:val="00E7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48619"/>
  <w15:docId w15:val="{538CDBF3-608E-48B9-A8D2-D90CBB60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0" w:line="259" w:lineRule="auto"/>
      <w:ind w:left="116" w:hanging="10"/>
      <w:jc w:val="right"/>
      <w:outlineLvl w:val="0"/>
    </w:pPr>
    <w:rPr>
      <w:rFonts w:ascii="Times New Roman" w:eastAsia="Times New Roman" w:hAnsi="Times New Roman" w:cs="Times New Roman"/>
      <w:color w:val="000000"/>
      <w:sz w:val="5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Times New Roman" w:eastAsia="Times New Roman" w:hAnsi="Times New Roman" w:cs="Times New Roman"/>
      <w:color w:val="000000"/>
      <w:sz w:val="5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Martin Held</dc:creator>
  <cp:keywords/>
  <cp:lastModifiedBy>Martin Held</cp:lastModifiedBy>
  <cp:revision>3</cp:revision>
  <dcterms:created xsi:type="dcterms:W3CDTF">2026-03-06T11:25:00Z</dcterms:created>
  <dcterms:modified xsi:type="dcterms:W3CDTF">2026-03-06T11:40:00Z</dcterms:modified>
</cp:coreProperties>
</file>